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47" w:rsidRPr="00443784" w:rsidRDefault="00021847" w:rsidP="00021847">
      <w:pPr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Wykonawca</w:t>
      </w:r>
    </w:p>
    <w:p w:rsidR="00021847" w:rsidRPr="00443784" w:rsidRDefault="00021847" w:rsidP="00021847">
      <w:pPr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Nazwa</w:t>
      </w:r>
      <w:r w:rsidR="00E13699">
        <w:rPr>
          <w:rFonts w:ascii="Times New Roman" w:hAnsi="Times New Roman" w:cs="Times New Roman"/>
          <w:sz w:val="24"/>
          <w:szCs w:val="24"/>
        </w:rPr>
        <w:t xml:space="preserve"> </w:t>
      </w:r>
      <w:r w:rsidRPr="004437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21847" w:rsidRPr="00443784" w:rsidRDefault="00021847" w:rsidP="00021847">
      <w:pPr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Adres ……………………………</w:t>
      </w:r>
    </w:p>
    <w:p w:rsidR="00021847" w:rsidRPr="00443784" w:rsidRDefault="00021847" w:rsidP="00021847">
      <w:pPr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Tel ………………………</w:t>
      </w:r>
      <w:r w:rsidR="00F16963">
        <w:rPr>
          <w:rFonts w:ascii="Times New Roman" w:hAnsi="Times New Roman" w:cs="Times New Roman"/>
          <w:sz w:val="24"/>
          <w:szCs w:val="24"/>
        </w:rPr>
        <w:t>.</w:t>
      </w:r>
      <w:r w:rsidRPr="00443784">
        <w:rPr>
          <w:rFonts w:ascii="Times New Roman" w:hAnsi="Times New Roman" w:cs="Times New Roman"/>
          <w:sz w:val="24"/>
          <w:szCs w:val="24"/>
        </w:rPr>
        <w:t>………</w:t>
      </w:r>
    </w:p>
    <w:p w:rsidR="00021847" w:rsidRPr="00443784" w:rsidRDefault="00021847" w:rsidP="0002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43784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021847" w:rsidRPr="00443784" w:rsidRDefault="00021847" w:rsidP="0002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Gmina Rokitno</w:t>
      </w:r>
    </w:p>
    <w:p w:rsidR="00021847" w:rsidRPr="00443784" w:rsidRDefault="00021847" w:rsidP="00021847">
      <w:pPr>
        <w:jc w:val="right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Rokitno 39A, 21-504 Rokitno</w:t>
      </w:r>
    </w:p>
    <w:p w:rsidR="00021847" w:rsidRPr="00443784" w:rsidRDefault="00021847" w:rsidP="0002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84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443784" w:rsidRPr="00443784" w:rsidRDefault="00021847" w:rsidP="00443784">
      <w:pPr>
        <w:pStyle w:val="Akapitzlist"/>
        <w:spacing w:after="0" w:line="240" w:lineRule="auto"/>
        <w:ind w:left="0" w:firstLine="708"/>
        <w:contextualSpacing/>
        <w:jc w:val="both"/>
      </w:pPr>
      <w:r w:rsidRPr="00443784">
        <w:t xml:space="preserve">Odpowiadając na zaproszenie do złożenia oferty na </w:t>
      </w:r>
      <w:r w:rsidR="0034522A" w:rsidRPr="00443784">
        <w:t xml:space="preserve">odśnieżanie dróg gminnych </w:t>
      </w:r>
      <w:r w:rsidR="007E6A90" w:rsidRPr="00443784">
        <w:t>w sezonie zimowym 201</w:t>
      </w:r>
      <w:r w:rsidR="00376A49">
        <w:t>9/2020</w:t>
      </w:r>
      <w:r w:rsidR="00C23B64" w:rsidRPr="00443784">
        <w:t xml:space="preserve"> w terminie do 30 kwietnia 20</w:t>
      </w:r>
      <w:r w:rsidR="00376A49">
        <w:t>20</w:t>
      </w:r>
      <w:r w:rsidR="00C23B64" w:rsidRPr="00443784">
        <w:t xml:space="preserve"> roku</w:t>
      </w:r>
      <w:r w:rsidR="00443784" w:rsidRPr="00443784">
        <w:t>,</w:t>
      </w:r>
      <w:r w:rsidR="0034522A" w:rsidRPr="00443784">
        <w:t xml:space="preserve"> </w:t>
      </w:r>
      <w:r w:rsidR="00443784" w:rsidRPr="00443784">
        <w:t>oferuję wykonie przedmiotu zamówienia za ceny jednostkowe:</w:t>
      </w:r>
    </w:p>
    <w:p w:rsidR="00443784" w:rsidRDefault="00443784" w:rsidP="0044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b/>
          <w:sz w:val="24"/>
          <w:szCs w:val="24"/>
        </w:rPr>
        <w:t>Część I</w:t>
      </w:r>
      <w:r w:rsidRPr="00443784">
        <w:rPr>
          <w:rFonts w:ascii="Times New Roman" w:hAnsi="Times New Roman" w:cs="Times New Roman"/>
          <w:sz w:val="24"/>
          <w:szCs w:val="24"/>
        </w:rPr>
        <w:t xml:space="preserve"> – rejon pierwszy obejmujący miejscowości: Cieleśnica, Hołodnica, Klonownica Duża, Lipnica, Michałki, Michałki Kolonia, Rokitno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784">
        <w:rPr>
          <w:rFonts w:ascii="Times New Roman" w:hAnsi="Times New Roman" w:cs="Times New Roman"/>
          <w:sz w:val="24"/>
          <w:szCs w:val="24"/>
        </w:rPr>
        <w:t xml:space="preserve"> cena 1 godziny pracy sprzętu odśnieżającego brutto ……….</w:t>
      </w:r>
      <w:r>
        <w:rPr>
          <w:rFonts w:ascii="Times New Roman" w:hAnsi="Times New Roman" w:cs="Times New Roman"/>
          <w:sz w:val="24"/>
          <w:szCs w:val="24"/>
        </w:rPr>
        <w:t xml:space="preserve">  PLN (słownie: ………………</w:t>
      </w:r>
      <w:r w:rsidR="00E1369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………).</w:t>
      </w:r>
      <w:r w:rsidRPr="00443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3784" w:rsidRDefault="00443784" w:rsidP="0044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 </w:t>
      </w:r>
      <w:r>
        <w:rPr>
          <w:rFonts w:ascii="Times New Roman" w:hAnsi="Times New Roman" w:cs="Times New Roman"/>
          <w:sz w:val="24"/>
          <w:szCs w:val="24"/>
        </w:rPr>
        <w:t>– rejon drugi obejmujący miejscowości: Kołczyn, Kołczyn Kolonia, Olszyn, Pokinianka, Rokitno Kolonia,</w:t>
      </w:r>
      <w:r w:rsidRPr="00443784">
        <w:rPr>
          <w:rFonts w:ascii="Times New Roman" w:hAnsi="Times New Roman" w:cs="Times New Roman"/>
          <w:sz w:val="24"/>
          <w:szCs w:val="24"/>
        </w:rPr>
        <w:t xml:space="preserve"> cena 1 godziny pracy sprzętu odśnieżającego brutto ……….</w:t>
      </w:r>
      <w:r>
        <w:rPr>
          <w:rFonts w:ascii="Times New Roman" w:hAnsi="Times New Roman" w:cs="Times New Roman"/>
          <w:sz w:val="24"/>
          <w:szCs w:val="24"/>
        </w:rPr>
        <w:t xml:space="preserve">  PLN (słownie: ……………</w:t>
      </w:r>
      <w:r w:rsidR="00E13699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…………).</w:t>
      </w:r>
      <w:r w:rsidRPr="004437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3784" w:rsidRDefault="00443784" w:rsidP="0044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III </w:t>
      </w:r>
      <w:r>
        <w:rPr>
          <w:rFonts w:ascii="Times New Roman" w:hAnsi="Times New Roman" w:cs="Times New Roman"/>
          <w:sz w:val="24"/>
          <w:szCs w:val="24"/>
        </w:rPr>
        <w:t>– rejon trzeci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obejmujący miejscowości: Cieleśnica PGR, Derło, Pratulin, Zaczopki, </w:t>
      </w:r>
      <w:r w:rsidRPr="00746E76">
        <w:rPr>
          <w:rFonts w:ascii="Times New Roman" w:hAnsi="Times New Roman" w:cs="Times New Roman"/>
          <w:sz w:val="24"/>
          <w:szCs w:val="24"/>
        </w:rPr>
        <w:t>Zaczopki Kolonia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3784">
        <w:rPr>
          <w:rFonts w:ascii="Times New Roman" w:hAnsi="Times New Roman" w:cs="Times New Roman"/>
          <w:sz w:val="24"/>
          <w:szCs w:val="24"/>
        </w:rPr>
        <w:t>cena 1 godziny pracy sprzętu odśnieżającego brutto ……….</w:t>
      </w:r>
      <w:r>
        <w:rPr>
          <w:rFonts w:ascii="Times New Roman" w:hAnsi="Times New Roman" w:cs="Times New Roman"/>
          <w:sz w:val="24"/>
          <w:szCs w:val="24"/>
        </w:rPr>
        <w:t xml:space="preserve">  PLN (słownie: ………</w:t>
      </w:r>
      <w:r w:rsidR="00E1369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………………).</w:t>
      </w:r>
    </w:p>
    <w:p w:rsidR="00443784" w:rsidRDefault="00443784" w:rsidP="0044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 xml:space="preserve"> </w:t>
      </w:r>
      <w:r w:rsidRPr="00317EF4">
        <w:rPr>
          <w:rFonts w:ascii="Times New Roman" w:hAnsi="Times New Roman" w:cs="Times New Roman"/>
          <w:b/>
          <w:sz w:val="24"/>
          <w:szCs w:val="24"/>
        </w:rPr>
        <w:t>Część IV</w:t>
      </w:r>
      <w:r>
        <w:rPr>
          <w:rFonts w:ascii="Times New Roman" w:hAnsi="Times New Roman" w:cs="Times New Roman"/>
          <w:sz w:val="24"/>
          <w:szCs w:val="24"/>
        </w:rPr>
        <w:t xml:space="preserve"> – zwalczanie śliskości zimowej mieszanką piaskowo – solną na wybranych asfaltowych drogach gminnych,</w:t>
      </w:r>
      <w:r w:rsidRPr="00443784">
        <w:rPr>
          <w:rFonts w:ascii="Times New Roman" w:hAnsi="Times New Roman" w:cs="Times New Roman"/>
          <w:sz w:val="24"/>
          <w:szCs w:val="24"/>
        </w:rPr>
        <w:t xml:space="preserve"> cena 1 godziny pracy sprzętu brutto ……….</w:t>
      </w:r>
      <w:r>
        <w:rPr>
          <w:rFonts w:ascii="Times New Roman" w:hAnsi="Times New Roman" w:cs="Times New Roman"/>
          <w:sz w:val="24"/>
          <w:szCs w:val="24"/>
        </w:rPr>
        <w:t xml:space="preserve">  PLN (słownie: …………</w:t>
      </w:r>
      <w:r w:rsidR="00E1369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……………).</w:t>
      </w:r>
    </w:p>
    <w:p w:rsidR="00021847" w:rsidRPr="00443784" w:rsidRDefault="007007D1" w:rsidP="000F0BD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Oświadczam</w:t>
      </w:r>
      <w:r w:rsidRPr="00443784">
        <w:rPr>
          <w:rFonts w:ascii="Times New Roman" w:hAnsi="Times New Roman" w:cs="Times New Roman"/>
          <w:color w:val="000000"/>
          <w:sz w:val="24"/>
          <w:szCs w:val="24"/>
        </w:rPr>
        <w:t>, że posiadam niezbędną wiedzę i doświadczenie oraz dysponuję potencjałem technicznym, a także osobami zdolnymi do wykonania zamówienia.</w:t>
      </w:r>
    </w:p>
    <w:p w:rsidR="004635ED" w:rsidRPr="00443784" w:rsidRDefault="004635ED" w:rsidP="000F0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color w:val="000000"/>
          <w:sz w:val="24"/>
          <w:szCs w:val="24"/>
        </w:rPr>
        <w:t>Oświadczam, iż posiadam</w:t>
      </w:r>
      <w:r w:rsidR="004224F7" w:rsidRPr="00443784">
        <w:rPr>
          <w:rFonts w:ascii="Times New Roman" w:hAnsi="Times New Roman" w:cs="Times New Roman"/>
          <w:color w:val="000000"/>
          <w:sz w:val="24"/>
          <w:szCs w:val="24"/>
        </w:rPr>
        <w:t xml:space="preserve"> inny tytuł do ubezpieczenia </w:t>
      </w:r>
      <w:r w:rsidRPr="00443784">
        <w:rPr>
          <w:rFonts w:ascii="Times New Roman" w:hAnsi="Times New Roman" w:cs="Times New Roman"/>
          <w:color w:val="000000"/>
          <w:sz w:val="24"/>
          <w:szCs w:val="24"/>
        </w:rPr>
        <w:t>/ nie posiadam innego tytułu do ubezpieczenia</w:t>
      </w:r>
      <w:r w:rsidR="004224F7" w:rsidRPr="004437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sym w:font="Symbol" w:char="F02A"/>
      </w:r>
      <w:r w:rsidRPr="00443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1847" w:rsidRPr="00E13699" w:rsidRDefault="000F0BDB" w:rsidP="00021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99"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0F0BDB" w:rsidRPr="00443784" w:rsidRDefault="000F0BDB" w:rsidP="00021847">
      <w:pPr>
        <w:jc w:val="both"/>
        <w:rPr>
          <w:rFonts w:ascii="Times New Roman" w:hAnsi="Times New Roman" w:cs="Times New Roman"/>
          <w:sz w:val="24"/>
          <w:szCs w:val="24"/>
        </w:rPr>
      </w:pPr>
      <w:r w:rsidRPr="00443784">
        <w:rPr>
          <w:rFonts w:ascii="Times New Roman" w:hAnsi="Times New Roman" w:cs="Times New Roman"/>
          <w:sz w:val="24"/>
          <w:szCs w:val="24"/>
        </w:rPr>
        <w:t>Wykaz sprzętu jakim dysponuje lub będzie dysponował wykonawca</w:t>
      </w:r>
      <w:r w:rsidR="00ED3CF2" w:rsidRPr="00443784">
        <w:rPr>
          <w:rFonts w:ascii="Times New Roman" w:hAnsi="Times New Roman" w:cs="Times New Roman"/>
          <w:sz w:val="24"/>
          <w:szCs w:val="24"/>
        </w:rPr>
        <w:t>.</w:t>
      </w:r>
    </w:p>
    <w:p w:rsidR="00021847" w:rsidRDefault="00021847" w:rsidP="00021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 w:rsidR="000F0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                           ….……………………………….</w:t>
      </w:r>
    </w:p>
    <w:p w:rsidR="00FE5F2C" w:rsidRDefault="00C23B64" w:rsidP="000F0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data</w:t>
      </w:r>
      <w:r w:rsidR="00021847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P</w:t>
      </w:r>
      <w:r w:rsidR="00021847">
        <w:rPr>
          <w:rFonts w:ascii="Times New Roman" w:hAnsi="Times New Roman" w:cs="Times New Roman"/>
        </w:rPr>
        <w:t>odpis osoby reprezentującej wykonawcę</w:t>
      </w:r>
    </w:p>
    <w:p w:rsidR="004635ED" w:rsidRDefault="004635ED" w:rsidP="000F0BDB">
      <w:pPr>
        <w:jc w:val="both"/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niepotrzebne skreślić</w:t>
      </w:r>
    </w:p>
    <w:sectPr w:rsidR="004635ED" w:rsidSect="00AB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3B64"/>
    <w:multiLevelType w:val="hybridMultilevel"/>
    <w:tmpl w:val="D7E0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847"/>
    <w:rsid w:val="00021847"/>
    <w:rsid w:val="00094D74"/>
    <w:rsid w:val="000F0BDB"/>
    <w:rsid w:val="00121A03"/>
    <w:rsid w:val="00242A3D"/>
    <w:rsid w:val="002736D7"/>
    <w:rsid w:val="0034522A"/>
    <w:rsid w:val="00376A49"/>
    <w:rsid w:val="00376DB3"/>
    <w:rsid w:val="00390FA0"/>
    <w:rsid w:val="0039131A"/>
    <w:rsid w:val="004224F7"/>
    <w:rsid w:val="00443784"/>
    <w:rsid w:val="004635ED"/>
    <w:rsid w:val="004958E5"/>
    <w:rsid w:val="004E0C92"/>
    <w:rsid w:val="00526494"/>
    <w:rsid w:val="00577C45"/>
    <w:rsid w:val="005D1C54"/>
    <w:rsid w:val="007007D1"/>
    <w:rsid w:val="007C7D36"/>
    <w:rsid w:val="007E6A90"/>
    <w:rsid w:val="00877659"/>
    <w:rsid w:val="00923C05"/>
    <w:rsid w:val="0099546E"/>
    <w:rsid w:val="00A048DC"/>
    <w:rsid w:val="00A97ABA"/>
    <w:rsid w:val="00C23B64"/>
    <w:rsid w:val="00C4171B"/>
    <w:rsid w:val="00D372C5"/>
    <w:rsid w:val="00DB6CC4"/>
    <w:rsid w:val="00E13699"/>
    <w:rsid w:val="00ED3CF2"/>
    <w:rsid w:val="00F06C70"/>
    <w:rsid w:val="00F16963"/>
    <w:rsid w:val="00F57B2C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84"/>
    <w:pPr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Andrzej Semeniuk</cp:lastModifiedBy>
  <cp:revision>23</cp:revision>
  <cp:lastPrinted>2017-11-20T07:30:00Z</cp:lastPrinted>
  <dcterms:created xsi:type="dcterms:W3CDTF">2012-07-16T12:04:00Z</dcterms:created>
  <dcterms:modified xsi:type="dcterms:W3CDTF">2019-11-18T10:46:00Z</dcterms:modified>
</cp:coreProperties>
</file>